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03" w:rsidRPr="00091265" w:rsidRDefault="0017344C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265">
        <w:rPr>
          <w:rFonts w:ascii="Times New Roman" w:hAnsi="Times New Roman" w:cs="Times New Roman"/>
          <w:b/>
          <w:sz w:val="24"/>
          <w:szCs w:val="24"/>
        </w:rPr>
        <w:t>1</w:t>
      </w:r>
      <w:r w:rsidR="003E2C83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75EDC" w:rsidRPr="000912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0079C7" w:rsidRDefault="000079C7" w:rsidP="00F6004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8 - </w:t>
      </w:r>
      <w:r w:rsidR="006D02F6" w:rsidRPr="00091265">
        <w:rPr>
          <w:rFonts w:ascii="Times New Roman" w:hAnsi="Times New Roman" w:cs="Times New Roman"/>
          <w:sz w:val="24"/>
          <w:szCs w:val="24"/>
        </w:rPr>
        <w:t xml:space="preserve">ПРОЈЕКАT </w:t>
      </w:r>
      <w:r w:rsidR="004F289E">
        <w:rPr>
          <w:rFonts w:ascii="Times New Roman" w:hAnsi="Times New Roman" w:cs="Times New Roman"/>
          <w:sz w:val="24"/>
          <w:szCs w:val="24"/>
          <w:lang w:val="sr-Cyrl-RS"/>
        </w:rPr>
        <w:t xml:space="preserve">САОБРАЋАЈА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САОБРАЋАЈНЕ СИГНАЛИЗАЦИЈЕ</w:t>
      </w:r>
    </w:p>
    <w:p w:rsidR="00F6004C" w:rsidRPr="00091265" w:rsidRDefault="00F6004C" w:rsidP="00F600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1A87" w:rsidRPr="00091265" w:rsidRDefault="00091A87" w:rsidP="00091A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На основу члана 12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8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Закона о планирању и изградњи (''Службени гласник РС'', бр. 72/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09, 81/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09-исправка, 64/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10 одлука УС, 24/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11 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 121/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12, 42/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13–одлука УС, 50/2013–одлука УС, 98/2013–одлука УС, 132/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145/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83/2018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1CF0" w:rsidRPr="00091265">
        <w:rPr>
          <w:rFonts w:ascii="Times New Roman" w:hAnsi="Times New Roman" w:cs="Times New Roman"/>
          <w:noProof/>
          <w:sz w:val="24"/>
          <w:szCs w:val="24"/>
        </w:rPr>
        <w:t>31/19, 37/19-др. Закон и 9/2020</w:t>
      </w:r>
      <w:r w:rsidR="00AE20A7" w:rsidRPr="00091265">
        <w:rPr>
          <w:rFonts w:ascii="Times New Roman" w:hAnsi="Times New Roman" w:cs="Times New Roman"/>
          <w:noProof/>
          <w:sz w:val="24"/>
          <w:szCs w:val="24"/>
        </w:rPr>
        <w:t xml:space="preserve"> и 52/2021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)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и</w:t>
      </w:r>
      <w:proofErr w:type="gramStart"/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  одредби</w:t>
      </w:r>
      <w:proofErr w:type="gramEnd"/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 xml:space="preserve">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/20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.)</w:t>
      </w:r>
      <w:r w:rsidR="00E52226"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 xml:space="preserve"> као:</w:t>
      </w: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3E54" w:rsidRPr="00091265" w:rsidRDefault="00FF3E54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803" w:rsidRPr="00091265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r w:rsidRPr="00091265">
        <w:rPr>
          <w:rFonts w:ascii="Times New Roman" w:hAnsi="Times New Roman" w:cs="Times New Roman"/>
          <w:sz w:val="24"/>
          <w:szCs w:val="24"/>
          <w:lang w:val="uz-Cyrl-UZ"/>
        </w:rPr>
        <w:t>ОДГОВОРНИ</w:t>
      </w:r>
      <w:r w:rsidR="005904D0" w:rsidRPr="0009126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ПРОЈЕКТАНТ</w:t>
      </w:r>
    </w:p>
    <w:p w:rsidR="00726A32" w:rsidRPr="00091265" w:rsidRDefault="00726A32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26A32" w:rsidRPr="00091265" w:rsidRDefault="00726A32" w:rsidP="00E03EA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1265">
        <w:rPr>
          <w:rFonts w:ascii="Times New Roman" w:hAnsi="Times New Roman" w:cs="Times New Roman"/>
          <w:sz w:val="24"/>
          <w:szCs w:val="24"/>
        </w:rPr>
        <w:t>з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а</w:t>
      </w:r>
      <w:proofErr w:type="gramEnd"/>
      <w:r w:rsidRPr="00091265">
        <w:rPr>
          <w:rFonts w:ascii="Times New Roman" w:hAnsi="Times New Roman" w:cs="Times New Roman"/>
          <w:sz w:val="24"/>
          <w:szCs w:val="24"/>
          <w:lang w:val="uz-Cyrl-UZ"/>
        </w:rPr>
        <w:t xml:space="preserve"> израду</w:t>
      </w:r>
      <w:r w:rsidRPr="00091265">
        <w:rPr>
          <w:rFonts w:ascii="Times New Roman" w:hAnsi="Times New Roman" w:cs="Times New Roman"/>
          <w:sz w:val="24"/>
          <w:szCs w:val="24"/>
          <w:lang w:val="sr-Latn-CS"/>
        </w:rPr>
        <w:t xml:space="preserve"> пројекта </w:t>
      </w:r>
      <w:r w:rsidR="00E03EA3">
        <w:rPr>
          <w:rFonts w:ascii="Times New Roman" w:hAnsi="Times New Roman" w:cs="Times New Roman"/>
          <w:sz w:val="24"/>
          <w:szCs w:val="24"/>
          <w:lang w:val="sr-Cyrl-RS"/>
        </w:rPr>
        <w:t xml:space="preserve">саобраћаја и </w:t>
      </w:r>
      <w:r w:rsidR="000079C7">
        <w:rPr>
          <w:rFonts w:ascii="Times New Roman" w:hAnsi="Times New Roman" w:cs="Times New Roman"/>
          <w:sz w:val="24"/>
          <w:szCs w:val="24"/>
          <w:lang w:val="sr-Cyrl-RS"/>
        </w:rPr>
        <w:t xml:space="preserve">саобраћајне сигнализације </w:t>
      </w:r>
      <w:proofErr w:type="spellStart"/>
      <w:r w:rsidR="00C64F93" w:rsidRPr="0009126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C64F93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F93" w:rsidRPr="0009126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0079C7">
        <w:rPr>
          <w:rFonts w:ascii="Times New Roman" w:hAnsi="Times New Roman" w:cs="Times New Roman"/>
          <w:sz w:val="24"/>
          <w:szCs w:val="24"/>
          <w:lang w:val="sr-Cyrl-RS"/>
        </w:rPr>
        <w:t xml:space="preserve">ројекта за </w:t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FF3E54" w:rsidRPr="00091265">
        <w:rPr>
          <w:rFonts w:ascii="Times New Roman" w:hAnsi="Times New Roman" w:cs="Times New Roman"/>
          <w:sz w:val="24"/>
          <w:szCs w:val="24"/>
        </w:rPr>
        <w:t xml:space="preserve"> (</w:t>
      </w:r>
      <w:r w:rsidR="000079C7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ЗИ</w:t>
      </w:r>
      <w:r w:rsidR="00FF3E54" w:rsidRPr="00091265">
        <w:rPr>
          <w:rFonts w:ascii="Times New Roman" w:hAnsi="Times New Roman" w:cs="Times New Roman"/>
          <w:sz w:val="24"/>
          <w:szCs w:val="24"/>
        </w:rPr>
        <w:t>)</w:t>
      </w:r>
      <w:r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F0" w:rsidRPr="000912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F1C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нов</w:t>
      </w:r>
      <w:proofErr w:type="spellEnd"/>
      <w:r w:rsidR="000079C7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градњу</w:t>
      </w:r>
      <w:proofErr w:type="spellEnd"/>
      <w:r w:rsidR="002E6A33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полигона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практичну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обуку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возача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Барје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Пироту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к.п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: 6951/2 К.О.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Пирот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="00A02E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EF0" w:rsidRPr="00091265">
        <w:rPr>
          <w:rFonts w:ascii="Times New Roman" w:hAnsi="Times New Roman" w:cs="Times New Roman"/>
          <w:sz w:val="24"/>
          <w:szCs w:val="24"/>
        </w:rPr>
        <w:t>варош</w:t>
      </w:r>
      <w:proofErr w:type="spellEnd"/>
      <w:r w:rsidRPr="00091265">
        <w:rPr>
          <w:rFonts w:ascii="Times New Roman" w:hAnsi="Times New Roman" w:cs="Times New Roman"/>
          <w:sz w:val="24"/>
          <w:szCs w:val="24"/>
          <w:lang w:val="sr-Cyrl-CS"/>
        </w:rPr>
        <w:t>, одређује се:</w:t>
      </w: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A32" w:rsidRPr="00091265" w:rsidRDefault="000079C7" w:rsidP="00FF3E54">
      <w:pPr>
        <w:pStyle w:val="ListParagraph"/>
        <w:numPr>
          <w:ilvl w:val="0"/>
          <w:numId w:val="5"/>
        </w:numPr>
        <w:tabs>
          <w:tab w:val="left" w:pos="283"/>
          <w:tab w:val="right" w:pos="940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Слађана Антонић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 xml:space="preserve">, дипл. инж.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саобр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>. ..............</w:t>
      </w:r>
      <w:r w:rsidR="00FD473D">
        <w:rPr>
          <w:rFonts w:ascii="Times New Roman" w:hAnsi="Times New Roman" w:cs="Times New Roman"/>
          <w:sz w:val="24"/>
          <w:szCs w:val="24"/>
          <w:lang w:val="sr-Cyrl-CS"/>
        </w:rPr>
        <w:t>...................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>.......</w:t>
      </w:r>
      <w:r w:rsidR="00783917" w:rsidRPr="00091265">
        <w:rPr>
          <w:rFonts w:ascii="Times New Roman" w:hAnsi="Times New Roman" w:cs="Times New Roman"/>
          <w:sz w:val="24"/>
          <w:szCs w:val="24"/>
          <w:lang w:val="sr-Cyrl-CS"/>
        </w:rPr>
        <w:t>..........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 xml:space="preserve">......... </w:t>
      </w:r>
      <w:r>
        <w:rPr>
          <w:rFonts w:ascii="Times New Roman" w:hAnsi="Times New Roman" w:cs="Times New Roman"/>
          <w:sz w:val="24"/>
          <w:szCs w:val="24"/>
          <w:lang w:val="sr-Cyrl-CS"/>
        </w:rPr>
        <w:t>370 Р484 17</w:t>
      </w:r>
    </w:p>
    <w:p w:rsidR="00152803" w:rsidRPr="00091265" w:rsidRDefault="00152803" w:rsidP="00726A32">
      <w:pPr>
        <w:pStyle w:val="ListParagraph"/>
        <w:tabs>
          <w:tab w:val="left" w:pos="567"/>
          <w:tab w:val="left" w:pos="3888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pStyle w:val="ListParagraph"/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974B77" w:rsidRPr="00091265" w:rsidRDefault="00974B77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Пројектант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="006D02F6" w:rsidRPr="0009126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Хармонија</w:t>
      </w:r>
      <w:proofErr w:type="spellEnd"/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E54" w:rsidRPr="00091265">
        <w:rPr>
          <w:rFonts w:ascii="Times New Roman" w:hAnsi="Times New Roman" w:cs="Times New Roman"/>
          <w:sz w:val="24"/>
          <w:szCs w:val="24"/>
        </w:rPr>
        <w:t>п</w:t>
      </w:r>
      <w:r w:rsidRPr="00091265">
        <w:rPr>
          <w:rFonts w:ascii="Times New Roman" w:hAnsi="Times New Roman" w:cs="Times New Roman"/>
          <w:sz w:val="24"/>
          <w:szCs w:val="24"/>
        </w:rPr>
        <w:t>ројект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доо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Одговорно</w:t>
      </w:r>
      <w:proofErr w:type="spellEnd"/>
      <w:r w:rsidR="00923487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256A3" w:rsidRPr="00091265">
        <w:rPr>
          <w:rFonts w:ascii="Times New Roman" w:hAnsi="Times New Roman" w:cs="Times New Roman"/>
          <w:sz w:val="24"/>
          <w:szCs w:val="24"/>
        </w:rPr>
        <w:t>Светозар</w:t>
      </w:r>
      <w:proofErr w:type="spellEnd"/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Клајић</w:t>
      </w:r>
      <w:proofErr w:type="spellEnd"/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AE20A7" w:rsidRPr="00091265" w:rsidRDefault="00AE20A7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152803" w:rsidRPr="00091265" w:rsidRDefault="004256A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b/>
          <w:sz w:val="28"/>
          <w:szCs w:val="28"/>
        </w:rPr>
      </w:pPr>
      <w:r w:rsidRPr="00091265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7820660</wp:posOffset>
            </wp:positionV>
            <wp:extent cx="2061210" cy="1417320"/>
            <wp:effectExtent l="0" t="0" r="0" b="0"/>
            <wp:wrapNone/>
            <wp:docPr id="5" name="Picture 5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4" name="Picture 4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3" name="Picture 3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1" name="Picture 1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33550" cy="119040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01" cy="119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726A32" w:rsidRPr="00091265" w:rsidRDefault="00726A32" w:rsidP="00152803">
      <w:pPr>
        <w:spacing w:after="0" w:line="240" w:lineRule="auto"/>
        <w:rPr>
          <w:rFonts w:ascii="Times New Roman" w:hAnsi="Times New Roman" w:cs="Times New Roman"/>
        </w:rPr>
      </w:pPr>
    </w:p>
    <w:p w:rsidR="004256A3" w:rsidRPr="00091265" w:rsidRDefault="00783917" w:rsidP="00152803">
      <w:pPr>
        <w:spacing w:after="0" w:line="240" w:lineRule="auto"/>
        <w:rPr>
          <w:rFonts w:ascii="Times New Roman" w:hAnsi="Times New Roman" w:cs="Times New Roman"/>
        </w:rPr>
      </w:pPr>
      <w:r w:rsidRPr="00091265">
        <w:rPr>
          <w:rFonts w:ascii="Times New Roman" w:hAnsi="Times New Roman" w:cs="Times New Roman"/>
        </w:rPr>
        <w:t xml:space="preserve">  </w:t>
      </w:r>
      <w:r w:rsidR="004256A3" w:rsidRPr="00091265">
        <w:rPr>
          <w:rFonts w:ascii="Times New Roman" w:hAnsi="Times New Roman" w:cs="Times New Roman"/>
        </w:rPr>
        <w:t xml:space="preserve">                               </w:t>
      </w:r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AE20A7" w:rsidRPr="00091265" w:rsidRDefault="00AE20A7" w:rsidP="00152803">
      <w:pPr>
        <w:spacing w:after="0" w:line="240" w:lineRule="auto"/>
        <w:rPr>
          <w:rFonts w:ascii="Times New Roman" w:hAnsi="Times New Roman" w:cs="Times New Roman"/>
        </w:rPr>
      </w:pPr>
    </w:p>
    <w:p w:rsidR="00152803" w:rsidRPr="008D0393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D039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841FAE" w:rsidRPr="008D0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393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="002F73D3" w:rsidRPr="008D0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393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152803" w:rsidRPr="008D0393">
        <w:rPr>
          <w:rFonts w:ascii="Times New Roman" w:hAnsi="Times New Roman" w:cs="Times New Roman"/>
          <w:sz w:val="24"/>
          <w:szCs w:val="24"/>
        </w:rPr>
        <w:t>:</w:t>
      </w:r>
      <w:r w:rsidR="00152803" w:rsidRPr="008D0393">
        <w:rPr>
          <w:rFonts w:ascii="Times New Roman" w:hAnsi="Times New Roman" w:cs="Times New Roman"/>
          <w:sz w:val="24"/>
          <w:szCs w:val="24"/>
        </w:rPr>
        <w:tab/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ПЗИ</w:t>
      </w:r>
      <w:r w:rsidR="00783917" w:rsidRPr="008D0393">
        <w:rPr>
          <w:rFonts w:ascii="Times New Roman" w:hAnsi="Times New Roman" w:cs="Times New Roman"/>
          <w:sz w:val="24"/>
          <w:szCs w:val="24"/>
        </w:rPr>
        <w:t xml:space="preserve"> </w:t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615</w:t>
      </w:r>
      <w:r w:rsidR="00934E77" w:rsidRPr="008D0393">
        <w:rPr>
          <w:rFonts w:ascii="Times New Roman" w:hAnsi="Times New Roman" w:cs="Times New Roman"/>
          <w:sz w:val="24"/>
          <w:szCs w:val="24"/>
        </w:rPr>
        <w:t>/2</w:t>
      </w:r>
      <w:r w:rsidR="00436EAE" w:rsidRPr="008D0393">
        <w:rPr>
          <w:rFonts w:ascii="Times New Roman" w:hAnsi="Times New Roman" w:cs="Times New Roman"/>
          <w:sz w:val="24"/>
          <w:szCs w:val="24"/>
          <w:lang w:val="sr-Cyrl-RS"/>
        </w:rPr>
        <w:t>2</w:t>
      </w:r>
    </w:p>
    <w:p w:rsidR="00152803" w:rsidRPr="00091265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и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r w:rsidR="00FD473D">
        <w:rPr>
          <w:rFonts w:ascii="Times New Roman" w:hAnsi="Times New Roman" w:cs="Times New Roman"/>
          <w:sz w:val="24"/>
          <w:szCs w:val="24"/>
          <w:lang w:val="sr-Cyrl-RS"/>
        </w:rPr>
        <w:t>јун</w:t>
      </w:r>
      <w:bookmarkStart w:id="0" w:name="_GoBack"/>
      <w:bookmarkEnd w:id="0"/>
      <w:r w:rsidR="004F1C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726A32" w:rsidRPr="00091265">
        <w:rPr>
          <w:rFonts w:ascii="Times New Roman" w:hAnsi="Times New Roman" w:cs="Times New Roman"/>
          <w:sz w:val="24"/>
          <w:szCs w:val="24"/>
        </w:rPr>
        <w:t>202</w:t>
      </w:r>
      <w:r w:rsidR="00436EA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725D8" w:rsidRPr="0009126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91265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="00152803" w:rsidRPr="00091265">
        <w:rPr>
          <w:rFonts w:ascii="Times New Roman" w:hAnsi="Times New Roman" w:cs="Times New Roman"/>
          <w:sz w:val="24"/>
          <w:szCs w:val="24"/>
        </w:rPr>
        <w:t>.</w:t>
      </w:r>
    </w:p>
    <w:p w:rsidR="00FA5025" w:rsidRPr="00091265" w:rsidRDefault="00FA5025">
      <w:pPr>
        <w:rPr>
          <w:rFonts w:ascii="Times New Roman" w:hAnsi="Times New Roman" w:cs="Times New Roman"/>
          <w:szCs w:val="24"/>
        </w:rPr>
      </w:pPr>
    </w:p>
    <w:sectPr w:rsidR="00FA5025" w:rsidRPr="00091265" w:rsidSect="00C93D51">
      <w:headerReference w:type="default" r:id="rId9"/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B43" w:rsidRDefault="00906B43" w:rsidP="0029109A">
      <w:pPr>
        <w:spacing w:after="0" w:line="240" w:lineRule="auto"/>
      </w:pPr>
      <w:r>
        <w:separator/>
      </w:r>
    </w:p>
  </w:endnote>
  <w:endnote w:type="continuationSeparator" w:id="0">
    <w:p w:rsidR="00906B43" w:rsidRDefault="00906B43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B43" w:rsidRDefault="00906B43" w:rsidP="0029109A">
      <w:pPr>
        <w:spacing w:after="0" w:line="240" w:lineRule="auto"/>
      </w:pPr>
      <w:r>
        <w:separator/>
      </w:r>
    </w:p>
  </w:footnote>
  <w:footnote w:type="continuationSeparator" w:id="0">
    <w:p w:rsidR="00906B43" w:rsidRDefault="00906B43" w:rsidP="00291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5EA" w:rsidRPr="005C15EA" w:rsidRDefault="005C15EA">
    <w:pPr>
      <w:pStyle w:val="Header"/>
      <w:rPr>
        <w:rFonts w:ascii="Times New Roman" w:hAnsi="Times New Roman" w:cs="Times New Roman"/>
        <w:sz w:val="20"/>
        <w:szCs w:val="20"/>
        <w:lang w:val="sr-Cyrl-RS"/>
      </w:rPr>
    </w:pPr>
    <w:r w:rsidRPr="005C15EA">
      <w:rPr>
        <w:rFonts w:ascii="Times New Roman" w:hAnsi="Times New Roman" w:cs="Times New Roman"/>
        <w:sz w:val="20"/>
        <w:szCs w:val="20"/>
      </w:rPr>
      <w:t xml:space="preserve">     </w:t>
    </w:r>
    <w:proofErr w:type="spellStart"/>
    <w:r w:rsidRPr="005C15EA">
      <w:rPr>
        <w:rFonts w:ascii="Times New Roman" w:hAnsi="Times New Roman" w:cs="Times New Roman"/>
        <w:sz w:val="20"/>
        <w:szCs w:val="20"/>
      </w:rPr>
      <w:t>Хармонија</w:t>
    </w:r>
    <w:proofErr w:type="spellEnd"/>
    <w:r w:rsidRPr="005C15EA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C15EA">
      <w:rPr>
        <w:rFonts w:ascii="Times New Roman" w:hAnsi="Times New Roman" w:cs="Times New Roman"/>
        <w:sz w:val="20"/>
        <w:szCs w:val="20"/>
      </w:rPr>
      <w:t>пројект</w:t>
    </w:r>
    <w:proofErr w:type="spellEnd"/>
  </w:p>
  <w:p w:rsidR="005C15EA" w:rsidRPr="005C15EA" w:rsidRDefault="005C15EA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32491"/>
    <w:multiLevelType w:val="hybridMultilevel"/>
    <w:tmpl w:val="FE9C5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09A"/>
    <w:rsid w:val="000079C7"/>
    <w:rsid w:val="000119A8"/>
    <w:rsid w:val="00013DA7"/>
    <w:rsid w:val="000330C4"/>
    <w:rsid w:val="000369AB"/>
    <w:rsid w:val="00091265"/>
    <w:rsid w:val="00091A87"/>
    <w:rsid w:val="000A0C64"/>
    <w:rsid w:val="000B0D26"/>
    <w:rsid w:val="000D6066"/>
    <w:rsid w:val="000E1FD2"/>
    <w:rsid w:val="000E6016"/>
    <w:rsid w:val="000F3761"/>
    <w:rsid w:val="00103339"/>
    <w:rsid w:val="001069FA"/>
    <w:rsid w:val="0014423F"/>
    <w:rsid w:val="00152803"/>
    <w:rsid w:val="00157699"/>
    <w:rsid w:val="00157D76"/>
    <w:rsid w:val="0017344C"/>
    <w:rsid w:val="00185827"/>
    <w:rsid w:val="001A4F1E"/>
    <w:rsid w:val="001A58A0"/>
    <w:rsid w:val="001C3444"/>
    <w:rsid w:val="001E0ABB"/>
    <w:rsid w:val="001E7E73"/>
    <w:rsid w:val="001F7044"/>
    <w:rsid w:val="00206C87"/>
    <w:rsid w:val="00217079"/>
    <w:rsid w:val="0022334F"/>
    <w:rsid w:val="00232878"/>
    <w:rsid w:val="002331D9"/>
    <w:rsid w:val="002339C6"/>
    <w:rsid w:val="002358FF"/>
    <w:rsid w:val="00241384"/>
    <w:rsid w:val="00245C54"/>
    <w:rsid w:val="00251964"/>
    <w:rsid w:val="0025227C"/>
    <w:rsid w:val="00261BB3"/>
    <w:rsid w:val="00263193"/>
    <w:rsid w:val="00264E1F"/>
    <w:rsid w:val="002725D8"/>
    <w:rsid w:val="0028146F"/>
    <w:rsid w:val="0028325A"/>
    <w:rsid w:val="0029056D"/>
    <w:rsid w:val="0029109A"/>
    <w:rsid w:val="00294731"/>
    <w:rsid w:val="002B1819"/>
    <w:rsid w:val="002B1958"/>
    <w:rsid w:val="002B2398"/>
    <w:rsid w:val="002B2FB4"/>
    <w:rsid w:val="002C28F9"/>
    <w:rsid w:val="002C78A8"/>
    <w:rsid w:val="002E6A33"/>
    <w:rsid w:val="002F1BA4"/>
    <w:rsid w:val="002F73D3"/>
    <w:rsid w:val="00300DB7"/>
    <w:rsid w:val="00302D24"/>
    <w:rsid w:val="00307410"/>
    <w:rsid w:val="0031475B"/>
    <w:rsid w:val="00330B78"/>
    <w:rsid w:val="0033559E"/>
    <w:rsid w:val="003378A0"/>
    <w:rsid w:val="00343AD0"/>
    <w:rsid w:val="00347DE8"/>
    <w:rsid w:val="0035682A"/>
    <w:rsid w:val="00362C40"/>
    <w:rsid w:val="0039079D"/>
    <w:rsid w:val="003B0018"/>
    <w:rsid w:val="003B5F63"/>
    <w:rsid w:val="003C1346"/>
    <w:rsid w:val="003D5F48"/>
    <w:rsid w:val="003E2C83"/>
    <w:rsid w:val="003F4DA2"/>
    <w:rsid w:val="003F7167"/>
    <w:rsid w:val="00403F10"/>
    <w:rsid w:val="00407F86"/>
    <w:rsid w:val="00410864"/>
    <w:rsid w:val="0042324B"/>
    <w:rsid w:val="004241DC"/>
    <w:rsid w:val="004256A3"/>
    <w:rsid w:val="00427BB2"/>
    <w:rsid w:val="00430293"/>
    <w:rsid w:val="004332F8"/>
    <w:rsid w:val="0043360C"/>
    <w:rsid w:val="00436EAE"/>
    <w:rsid w:val="0044119B"/>
    <w:rsid w:val="0045443A"/>
    <w:rsid w:val="00457D80"/>
    <w:rsid w:val="004615F1"/>
    <w:rsid w:val="00464A2B"/>
    <w:rsid w:val="00471232"/>
    <w:rsid w:val="004827F4"/>
    <w:rsid w:val="00491187"/>
    <w:rsid w:val="00496469"/>
    <w:rsid w:val="00497613"/>
    <w:rsid w:val="004A58F4"/>
    <w:rsid w:val="004D2635"/>
    <w:rsid w:val="004F1CF0"/>
    <w:rsid w:val="004F289E"/>
    <w:rsid w:val="004F3575"/>
    <w:rsid w:val="004F475F"/>
    <w:rsid w:val="00501D2B"/>
    <w:rsid w:val="00503E02"/>
    <w:rsid w:val="005268B9"/>
    <w:rsid w:val="00526CCB"/>
    <w:rsid w:val="00540DF4"/>
    <w:rsid w:val="00564008"/>
    <w:rsid w:val="00572A0E"/>
    <w:rsid w:val="00573298"/>
    <w:rsid w:val="00580EE4"/>
    <w:rsid w:val="005904D0"/>
    <w:rsid w:val="005A684A"/>
    <w:rsid w:val="005B664B"/>
    <w:rsid w:val="005C15EA"/>
    <w:rsid w:val="005C2D47"/>
    <w:rsid w:val="005C440C"/>
    <w:rsid w:val="005D378E"/>
    <w:rsid w:val="005D4263"/>
    <w:rsid w:val="00606DAD"/>
    <w:rsid w:val="00612F3E"/>
    <w:rsid w:val="00636407"/>
    <w:rsid w:val="006379BB"/>
    <w:rsid w:val="006476ED"/>
    <w:rsid w:val="0065771D"/>
    <w:rsid w:val="0066181D"/>
    <w:rsid w:val="006637DA"/>
    <w:rsid w:val="006641D4"/>
    <w:rsid w:val="00667321"/>
    <w:rsid w:val="00670686"/>
    <w:rsid w:val="00674D5B"/>
    <w:rsid w:val="00676759"/>
    <w:rsid w:val="00683174"/>
    <w:rsid w:val="00684419"/>
    <w:rsid w:val="00685FB2"/>
    <w:rsid w:val="00687B1F"/>
    <w:rsid w:val="00687D18"/>
    <w:rsid w:val="006A1775"/>
    <w:rsid w:val="006A1EC3"/>
    <w:rsid w:val="006C2A1B"/>
    <w:rsid w:val="006D02F6"/>
    <w:rsid w:val="006D71BB"/>
    <w:rsid w:val="006E2DD1"/>
    <w:rsid w:val="006F31E3"/>
    <w:rsid w:val="006F5E4F"/>
    <w:rsid w:val="00700DCE"/>
    <w:rsid w:val="00704C16"/>
    <w:rsid w:val="00726A32"/>
    <w:rsid w:val="0073156A"/>
    <w:rsid w:val="00736AA4"/>
    <w:rsid w:val="0074584B"/>
    <w:rsid w:val="00762875"/>
    <w:rsid w:val="00762A0A"/>
    <w:rsid w:val="0077531F"/>
    <w:rsid w:val="00775B5D"/>
    <w:rsid w:val="00781BCA"/>
    <w:rsid w:val="00782992"/>
    <w:rsid w:val="00783917"/>
    <w:rsid w:val="00785C2A"/>
    <w:rsid w:val="007925A0"/>
    <w:rsid w:val="007C4E95"/>
    <w:rsid w:val="007D530F"/>
    <w:rsid w:val="007F18AE"/>
    <w:rsid w:val="008008BD"/>
    <w:rsid w:val="00801022"/>
    <w:rsid w:val="00810331"/>
    <w:rsid w:val="00815DED"/>
    <w:rsid w:val="00822A78"/>
    <w:rsid w:val="00830760"/>
    <w:rsid w:val="008410DF"/>
    <w:rsid w:val="00841FAE"/>
    <w:rsid w:val="00842566"/>
    <w:rsid w:val="00855E29"/>
    <w:rsid w:val="00857999"/>
    <w:rsid w:val="00873AA5"/>
    <w:rsid w:val="008808F3"/>
    <w:rsid w:val="008822BA"/>
    <w:rsid w:val="0088294B"/>
    <w:rsid w:val="008B6BA6"/>
    <w:rsid w:val="008C636B"/>
    <w:rsid w:val="008D0393"/>
    <w:rsid w:val="008D11A1"/>
    <w:rsid w:val="008E2A64"/>
    <w:rsid w:val="008E485A"/>
    <w:rsid w:val="008E79FC"/>
    <w:rsid w:val="008F3908"/>
    <w:rsid w:val="008F4FA4"/>
    <w:rsid w:val="00901F7B"/>
    <w:rsid w:val="00906B01"/>
    <w:rsid w:val="00906B43"/>
    <w:rsid w:val="00914C4B"/>
    <w:rsid w:val="00915757"/>
    <w:rsid w:val="00922850"/>
    <w:rsid w:val="00923487"/>
    <w:rsid w:val="00934E77"/>
    <w:rsid w:val="00942D8F"/>
    <w:rsid w:val="00942DE3"/>
    <w:rsid w:val="00955228"/>
    <w:rsid w:val="009612BA"/>
    <w:rsid w:val="00966A66"/>
    <w:rsid w:val="00974B77"/>
    <w:rsid w:val="00981A26"/>
    <w:rsid w:val="009B0296"/>
    <w:rsid w:val="009B22B0"/>
    <w:rsid w:val="009B272F"/>
    <w:rsid w:val="009B3347"/>
    <w:rsid w:val="009C1BD1"/>
    <w:rsid w:val="009D020A"/>
    <w:rsid w:val="009D0E16"/>
    <w:rsid w:val="009D40A2"/>
    <w:rsid w:val="009E23C3"/>
    <w:rsid w:val="009E7947"/>
    <w:rsid w:val="009F070B"/>
    <w:rsid w:val="00A02702"/>
    <w:rsid w:val="00A02EF0"/>
    <w:rsid w:val="00A04228"/>
    <w:rsid w:val="00A04E42"/>
    <w:rsid w:val="00A04E44"/>
    <w:rsid w:val="00A06C98"/>
    <w:rsid w:val="00A26253"/>
    <w:rsid w:val="00A374FA"/>
    <w:rsid w:val="00A40371"/>
    <w:rsid w:val="00A46B37"/>
    <w:rsid w:val="00A505F1"/>
    <w:rsid w:val="00A615C1"/>
    <w:rsid w:val="00A63E0F"/>
    <w:rsid w:val="00A70C0C"/>
    <w:rsid w:val="00A84268"/>
    <w:rsid w:val="00A84334"/>
    <w:rsid w:val="00A84893"/>
    <w:rsid w:val="00A93B83"/>
    <w:rsid w:val="00A95E7E"/>
    <w:rsid w:val="00AA4A27"/>
    <w:rsid w:val="00AA6179"/>
    <w:rsid w:val="00AC08EA"/>
    <w:rsid w:val="00AC2B3E"/>
    <w:rsid w:val="00AC5F4F"/>
    <w:rsid w:val="00AC7726"/>
    <w:rsid w:val="00AE20A7"/>
    <w:rsid w:val="00AE27AC"/>
    <w:rsid w:val="00AE7FEF"/>
    <w:rsid w:val="00AF4A72"/>
    <w:rsid w:val="00B05FD2"/>
    <w:rsid w:val="00B121E4"/>
    <w:rsid w:val="00B13EB0"/>
    <w:rsid w:val="00B160A7"/>
    <w:rsid w:val="00B16B94"/>
    <w:rsid w:val="00B23A1A"/>
    <w:rsid w:val="00B24887"/>
    <w:rsid w:val="00B5169C"/>
    <w:rsid w:val="00B555DD"/>
    <w:rsid w:val="00B573C7"/>
    <w:rsid w:val="00B7036D"/>
    <w:rsid w:val="00B8337F"/>
    <w:rsid w:val="00B91B1F"/>
    <w:rsid w:val="00BA2AE9"/>
    <w:rsid w:val="00BB01C1"/>
    <w:rsid w:val="00BC36A4"/>
    <w:rsid w:val="00BD0FE1"/>
    <w:rsid w:val="00BE3AD9"/>
    <w:rsid w:val="00BF1B5C"/>
    <w:rsid w:val="00BF7A4D"/>
    <w:rsid w:val="00C01EE3"/>
    <w:rsid w:val="00C13DD8"/>
    <w:rsid w:val="00C16E48"/>
    <w:rsid w:val="00C17AAE"/>
    <w:rsid w:val="00C202C3"/>
    <w:rsid w:val="00C30554"/>
    <w:rsid w:val="00C40FE0"/>
    <w:rsid w:val="00C42E76"/>
    <w:rsid w:val="00C4479A"/>
    <w:rsid w:val="00C46F18"/>
    <w:rsid w:val="00C50463"/>
    <w:rsid w:val="00C53135"/>
    <w:rsid w:val="00C5446F"/>
    <w:rsid w:val="00C61BF1"/>
    <w:rsid w:val="00C64F93"/>
    <w:rsid w:val="00C76E69"/>
    <w:rsid w:val="00C93D51"/>
    <w:rsid w:val="00C9586A"/>
    <w:rsid w:val="00CA302E"/>
    <w:rsid w:val="00CA3AE6"/>
    <w:rsid w:val="00CA5125"/>
    <w:rsid w:val="00CA6004"/>
    <w:rsid w:val="00CB27C9"/>
    <w:rsid w:val="00CC172D"/>
    <w:rsid w:val="00CC2065"/>
    <w:rsid w:val="00CC6EC9"/>
    <w:rsid w:val="00CD552D"/>
    <w:rsid w:val="00CE600C"/>
    <w:rsid w:val="00CF6D1C"/>
    <w:rsid w:val="00D021E7"/>
    <w:rsid w:val="00D073D9"/>
    <w:rsid w:val="00D23AAB"/>
    <w:rsid w:val="00D405AB"/>
    <w:rsid w:val="00D47FBE"/>
    <w:rsid w:val="00D52765"/>
    <w:rsid w:val="00D61419"/>
    <w:rsid w:val="00D9454F"/>
    <w:rsid w:val="00D9484C"/>
    <w:rsid w:val="00D95E15"/>
    <w:rsid w:val="00DA3408"/>
    <w:rsid w:val="00DA5CAC"/>
    <w:rsid w:val="00DB1CA8"/>
    <w:rsid w:val="00DB2242"/>
    <w:rsid w:val="00DC2E43"/>
    <w:rsid w:val="00DC3E85"/>
    <w:rsid w:val="00DC56DA"/>
    <w:rsid w:val="00DD47CF"/>
    <w:rsid w:val="00DD4E8A"/>
    <w:rsid w:val="00DE7485"/>
    <w:rsid w:val="00DF2963"/>
    <w:rsid w:val="00E03EA3"/>
    <w:rsid w:val="00E04F97"/>
    <w:rsid w:val="00E15C8A"/>
    <w:rsid w:val="00E22C9C"/>
    <w:rsid w:val="00E37768"/>
    <w:rsid w:val="00E52226"/>
    <w:rsid w:val="00E70275"/>
    <w:rsid w:val="00E75EDC"/>
    <w:rsid w:val="00E77529"/>
    <w:rsid w:val="00E87466"/>
    <w:rsid w:val="00E96380"/>
    <w:rsid w:val="00EA2773"/>
    <w:rsid w:val="00EA6510"/>
    <w:rsid w:val="00EB7363"/>
    <w:rsid w:val="00EC1CBE"/>
    <w:rsid w:val="00EE0BD8"/>
    <w:rsid w:val="00EE66CB"/>
    <w:rsid w:val="00EE6C6A"/>
    <w:rsid w:val="00EF29CD"/>
    <w:rsid w:val="00EF33A6"/>
    <w:rsid w:val="00EF4668"/>
    <w:rsid w:val="00EF474D"/>
    <w:rsid w:val="00EF6697"/>
    <w:rsid w:val="00EF7B31"/>
    <w:rsid w:val="00F047DA"/>
    <w:rsid w:val="00F0736F"/>
    <w:rsid w:val="00F13B63"/>
    <w:rsid w:val="00F24261"/>
    <w:rsid w:val="00F26EDF"/>
    <w:rsid w:val="00F5202E"/>
    <w:rsid w:val="00F543E4"/>
    <w:rsid w:val="00F6004C"/>
    <w:rsid w:val="00F71629"/>
    <w:rsid w:val="00F95A85"/>
    <w:rsid w:val="00FA0A79"/>
    <w:rsid w:val="00FA40EB"/>
    <w:rsid w:val="00FA4BB6"/>
    <w:rsid w:val="00FA5025"/>
    <w:rsid w:val="00FA7762"/>
    <w:rsid w:val="00FB4F41"/>
    <w:rsid w:val="00FC148A"/>
    <w:rsid w:val="00FC19DB"/>
    <w:rsid w:val="00FC412F"/>
    <w:rsid w:val="00FD473D"/>
    <w:rsid w:val="00FE1FF6"/>
    <w:rsid w:val="00FE44A1"/>
    <w:rsid w:val="00FF3E54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Sladja</cp:lastModifiedBy>
  <cp:revision>178</cp:revision>
  <cp:lastPrinted>2022-06-22T06:44:00Z</cp:lastPrinted>
  <dcterms:created xsi:type="dcterms:W3CDTF">2015-03-20T09:09:00Z</dcterms:created>
  <dcterms:modified xsi:type="dcterms:W3CDTF">2022-06-22T06:44:00Z</dcterms:modified>
</cp:coreProperties>
</file>